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65" w:rsidRPr="00502A65" w:rsidRDefault="00502A65" w:rsidP="00502A65">
      <w:pPr>
        <w:rPr>
          <w:rFonts w:ascii="Calibri" w:eastAsia="Calibri" w:hAnsi="Calibri" w:cs="Times New Roman"/>
          <w:b/>
          <w:lang w:eastAsia="en-US"/>
        </w:rPr>
      </w:pPr>
    </w:p>
    <w:p w:rsidR="00502A65" w:rsidRPr="00502A65" w:rsidRDefault="00502A65" w:rsidP="00502A65">
      <w:pPr>
        <w:jc w:val="center"/>
        <w:rPr>
          <w:rFonts w:ascii="Calibri" w:eastAsia="Calibri" w:hAnsi="Calibri" w:cs="Times New Roman"/>
          <w:b/>
          <w:lang w:eastAsia="en-US"/>
        </w:rPr>
      </w:pPr>
      <w:r w:rsidRPr="00502A65">
        <w:rPr>
          <w:rFonts w:ascii="Calibri" w:eastAsia="Calibri" w:hAnsi="Calibri" w:cs="Times New Roman"/>
          <w:b/>
          <w:lang w:eastAsia="en-US"/>
        </w:rPr>
        <w:t>I weekend 5-6 września</w:t>
      </w: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5 września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Spływ kajakowy rzeką Barycz na biesiadę przy ognisku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Milicz, czas trwania: I spływ: 10:00 – 14:00; II spływ: ok. 14:00 – ok. 17:00, liczba miejsc: max ilość: 48 dorosłych + max. 20 dzieci do 6 lat w ramach jednego spływu, koszt: dorośli i dzieci powyżej 6 lat - 65 zł, dzieci do 6 lat (trzecia osoba w kajaku) 50 zł, kontakt: Małgorzata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Krzyżoszczak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608 120 774, </w:t>
      </w:r>
      <w:hyperlink r:id="rId6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krzyzoszczak@op.pl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5 września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7030A0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Bryczki na tropie Baryczy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Folwark Jeździecki Jurand, czas trwania: 11:00 – 14:00, liczba miejsc: 15, koszt: dorośli - 60 zł,  dziecko - 40 zł,  kontakt: Agnieszka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Kątna-Dolata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512 392 243, </w:t>
      </w:r>
      <w:hyperlink r:id="rId7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katna.agnieszka@gmail.com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5 września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7030A0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Kajakiem na karpia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miejsce: Stary młyn nad Młynówką Sułowsko-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Radziądzką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czas trwania: 10:00 – 14:00; 14:00 – 18:00, liczba miejsc: 34 osoby w ramach jednego spływu, koszt: 65 zł, kontakt: Beata Głowacz, tel. 603 976 169, </w:t>
      </w:r>
      <w:hyperlink r:id="rId8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beataglowacz@wp.pl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5 września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FF0000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>Spacer z Ornitologiem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zbiórka – główna brama przed Zakładem Rybackim, czas trwania: 09:00 – 13:00, liczba miejsc: 20, koszt: dorośli 35 – zł, dzieci 7-16 lat – 20 zł, kontakt: Aleksandra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Wasińska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691 917 887, </w:t>
      </w:r>
      <w:hyperlink r:id="rId9" w:history="1">
        <w:r w:rsidRPr="00502A65">
          <w:rPr>
            <w:rFonts w:ascii="Calibri" w:eastAsia="Calibri" w:hAnsi="Calibri" w:cs="Times New Roman"/>
            <w:u w:val="single"/>
            <w:lang w:eastAsia="en-US"/>
          </w:rPr>
          <w:t>olawasinska@gmail.com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5 września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E36C0A"/>
          <w:lang w:eastAsia="en-US"/>
        </w:rPr>
        <w:t xml:space="preserve">XII Przegląd Kulturalny Doliny Baryczy i </w:t>
      </w:r>
      <w:proofErr w:type="spellStart"/>
      <w:r w:rsidRPr="00502A65">
        <w:rPr>
          <w:rFonts w:ascii="Calibri" w:eastAsia="Calibri" w:hAnsi="Calibri" w:cs="Times New Roman"/>
          <w:color w:val="E36C0A"/>
          <w:lang w:eastAsia="en-US"/>
        </w:rPr>
        <w:t>I</w:t>
      </w:r>
      <w:proofErr w:type="spellEnd"/>
      <w:r w:rsidRPr="00502A65">
        <w:rPr>
          <w:rFonts w:ascii="Calibri" w:eastAsia="Calibri" w:hAnsi="Calibri" w:cs="Times New Roman"/>
          <w:color w:val="E36C0A"/>
          <w:lang w:eastAsia="en-US"/>
        </w:rPr>
        <w:t xml:space="preserve"> Festiwal Miodu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Przygodzice, czas trwania: 10:00 – 20:00, liczba miejsc: nieograniczona, koszt: bezpłatny, kontakt: Robert Kaczmarek, tel. 536 248 691, </w:t>
      </w:r>
      <w:hyperlink r:id="rId10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roboptak@interia.pl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5 września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B050"/>
          <w:lang w:eastAsia="en-US"/>
        </w:rPr>
      </w:pPr>
      <w:r w:rsidRPr="00502A65">
        <w:rPr>
          <w:rFonts w:ascii="Calibri" w:eastAsia="Calibri" w:hAnsi="Calibri" w:cs="Times New Roman"/>
          <w:color w:val="00B050"/>
          <w:lang w:eastAsia="en-US"/>
        </w:rPr>
        <w:t>Zawody wędkarskie U Bartka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Smażalnia ryb i łowisko U Bartka, czas trwania: 07:00 – 11:00, liczba miejsc: 24, koszt: 40 zł, kontakt: Bartłomiej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Siewiera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tel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: 504 192 870, </w:t>
      </w:r>
      <w:hyperlink r:id="rId11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barteksiew@o2.pl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lastRenderedPageBreak/>
        <w:t>6 września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Spływ kajakowy rzeką Barycz na biesiadę przy ognisku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00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Milicz, czas trwania: I spływ: 10:00 – 14:00; II spływ: ok. 14:00 – ok. 17:00, liczba miejsc: max ilość: 48 </w:t>
      </w:r>
      <w:r w:rsidRPr="00502A65">
        <w:rPr>
          <w:rFonts w:ascii="Calibri" w:eastAsia="Calibri" w:hAnsi="Calibri" w:cs="Times New Roman"/>
          <w:color w:val="000000"/>
          <w:lang w:eastAsia="en-US"/>
        </w:rPr>
        <w:t xml:space="preserve">dorosłych + max. 20 dzieci do 6 lat w ramach jednego spływu, koszt: dorośli i dzieci powyżej 6 lat - 65 zł, dzieci do 6 lat (trzecia osoba w kajaku) 50 zł, kontakt: Małgorzata </w:t>
      </w:r>
      <w:proofErr w:type="spellStart"/>
      <w:r w:rsidRPr="00502A65">
        <w:rPr>
          <w:rFonts w:ascii="Calibri" w:eastAsia="Calibri" w:hAnsi="Calibri" w:cs="Times New Roman"/>
          <w:color w:val="000000"/>
          <w:lang w:eastAsia="en-US"/>
        </w:rPr>
        <w:t>Krzyżoszczak</w:t>
      </w:r>
      <w:proofErr w:type="spellEnd"/>
      <w:r w:rsidRPr="00502A65">
        <w:rPr>
          <w:rFonts w:ascii="Calibri" w:eastAsia="Calibri" w:hAnsi="Calibri" w:cs="Times New Roman"/>
          <w:color w:val="000000"/>
          <w:lang w:eastAsia="en-US"/>
        </w:rPr>
        <w:t xml:space="preserve">, tel. 608 120 774, </w:t>
      </w:r>
      <w:hyperlink r:id="rId12" w:history="1">
        <w:r w:rsidRPr="00502A65">
          <w:rPr>
            <w:rFonts w:ascii="Calibri" w:eastAsia="Calibri" w:hAnsi="Calibri" w:cs="Times New Roman"/>
            <w:color w:val="000000"/>
            <w:u w:val="single"/>
            <w:lang w:eastAsia="en-US"/>
          </w:rPr>
          <w:t>krzyzoszczak@op.pl</w:t>
        </w:r>
      </w:hyperlink>
    </w:p>
    <w:p w:rsidR="00502A65" w:rsidRDefault="00502A65" w:rsidP="00502A65">
      <w:pPr>
        <w:contextualSpacing/>
        <w:rPr>
          <w:rFonts w:ascii="Calibri" w:eastAsia="Calibri" w:hAnsi="Calibri" w:cs="Times New Roman"/>
          <w:i/>
          <w:color w:val="FF0000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00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i/>
          <w:color w:val="FF0000"/>
          <w:lang w:eastAsia="en-US"/>
        </w:rPr>
      </w:pPr>
      <w:r w:rsidRPr="00502A65">
        <w:rPr>
          <w:rFonts w:ascii="Calibri" w:eastAsia="Calibri" w:hAnsi="Calibri" w:cs="Times New Roman"/>
          <w:color w:val="000000"/>
          <w:lang w:eastAsia="en-US"/>
        </w:rPr>
        <w:t>6 września /niedziela</w:t>
      </w:r>
      <w:r w:rsidRPr="00502A65">
        <w:rPr>
          <w:rFonts w:ascii="Calibri" w:eastAsia="Calibri" w:hAnsi="Calibri" w:cs="Times New Roman"/>
          <w:lang w:eastAsia="en-US"/>
        </w:rPr>
        <w:t xml:space="preserve">/ 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7030A0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Rajd rowerowy Szlakiem Karpia Cieszkowskiego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Parking przy Urzędzie Gminy Cieszków, czas trwania: 12:00 – 16:00, liczba miejsc: 50, koszt: bezpłatny, kontakt: Artur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Maryjowski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71 384 81 02 wew. 38, </w:t>
      </w:r>
      <w:hyperlink r:id="rId13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informatyk@ug.cieszkow.pl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6 września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FF0000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>Obserwacje ptaków z ornitologiem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Przygodzice, czas trwania: 10:00 – 13:00, liczba miejsc: 15, koszt: dorosły – 60 zł, dziecko - 40 zł, kontakt: Agnieszka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Kątna-Dolata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512 392 243, </w:t>
      </w:r>
      <w:hyperlink r:id="rId14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katna.agnieszka@gmail.com</w:t>
        </w:r>
      </w:hyperlink>
    </w:p>
    <w:p w:rsidR="00502A65" w:rsidRDefault="00502A65" w:rsidP="00502A65">
      <w:pPr>
        <w:contextualSpacing/>
        <w:rPr>
          <w:rFonts w:ascii="Calibri" w:eastAsia="Calibri" w:hAnsi="Calibri" w:cs="Times New Roman"/>
          <w:i/>
          <w:color w:val="FF0000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6 września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7030A0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Kajakiem na karpia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miejsce: Stary młyn nad Młynówką Sułowsko-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Radziądzką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czas trwania: I spływ: 10:00 – 14:00; II spływ: 14:00 – 18:00, liczba miejsc: 34 osoby w ramach jednego spływu, koszt: 65 zł, kontakt: Beata Głowacz, tel. 603 976 169, </w:t>
      </w:r>
      <w:hyperlink r:id="rId15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beataglowacz@wp.pl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6 września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7030A0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Bryczką z ornitologiem w krainie stawów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Ruda Milicka – parking, czas trwania: 11:00 – 14:30, liczba miejsc: 24, koszt: dzieci do lat 3 - bezpłatnie, dzieci 4 - 15 lat 40 zł, osoby powyżej 15 lat 60 zł, kontakt: Maciej Kowalski, tel. 665 145 094, </w:t>
      </w:r>
      <w:hyperlink r:id="rId16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kowalski.mat@gamil.com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6 września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FF0000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 xml:space="preserve">S.O.S Planeta – Misja </w:t>
      </w:r>
      <w:proofErr w:type="spellStart"/>
      <w:r w:rsidRPr="00502A65">
        <w:rPr>
          <w:rFonts w:ascii="Calibri" w:eastAsia="Calibri" w:hAnsi="Calibri" w:cs="Times New Roman"/>
          <w:color w:val="FF0000"/>
          <w:lang w:eastAsia="en-US"/>
        </w:rPr>
        <w:t>ekoDOM</w:t>
      </w:r>
      <w:proofErr w:type="spellEnd"/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Kreatywny Obiekt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Multifunkcyjny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 w Miliczu, czas trwania: 12:00 – 14:00, liczba miejsc: 30, koszt: 15 zł, kontakt: Magdalena Słotwińska, tel. 514 203 636, </w:t>
      </w:r>
      <w:hyperlink r:id="rId17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magdalena.slotwinska@kom.edu.pl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jc w:val="center"/>
        <w:rPr>
          <w:rFonts w:ascii="Calibri" w:eastAsia="Calibri" w:hAnsi="Calibri" w:cs="Times New Roman"/>
          <w:b/>
          <w:lang w:eastAsia="en-US"/>
        </w:rPr>
      </w:pPr>
      <w:r w:rsidRPr="00502A65">
        <w:rPr>
          <w:rFonts w:ascii="Calibri" w:eastAsia="Calibri" w:hAnsi="Calibri" w:cs="Times New Roman"/>
          <w:b/>
          <w:lang w:eastAsia="en-US"/>
        </w:rPr>
        <w:t>II weekend 11-13 września</w:t>
      </w: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11 września /piątek/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>Ze skrzydłami czy z płetwami  – przyrodnicze warsztaty dla całej rodziny w duchu zero waste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Folwark Jeździecki Jurand, czas trwania: 10:00 – 14:00, liczba miejsc: 50, koszt: dorosły -  40 zł, dziecko - 20 zł, kontakt: Agnieszka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Kątna-Dolata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512 392 243, </w:t>
      </w:r>
      <w:hyperlink r:id="rId18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katna.agnieszka@gmail.com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12 września /sobota/ 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Spływ kajakowy rzeką Barycz na biesiadę przy ognisku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Milicz, czas trwania: I spływ: 10:00 – 14:00; II spływ: ok. 14:00 – ok. 17:00, liczba miejsc: max ilość: 48 dorosłych + max. 20 dzieci do 6 lat w ramach jednego spływu, koszt: dorośli i dzieci powyżej 6 lat - 65 zł, dzieci do 6 lat (trzecia osoba w kajaku) 50 zł, kontakt: Małgorzata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Krzyżoszczak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608 120 774, </w:t>
      </w:r>
      <w:hyperlink r:id="rId19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krzyzoszczak@op.pl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12 września /sobota/ 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FF0000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>Warsztaty z fotografii przyrodniczej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Galeria Młyńska 5, czas trwania: 18:00 – 21:00, liczba miejsc: 30, koszt: bezpłatny, kontakt: Kazimierz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Laskowicz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602 237 612, </w:t>
      </w:r>
      <w:hyperlink r:id="rId20" w:history="1">
        <w:r w:rsidRPr="00502A65">
          <w:rPr>
            <w:rFonts w:ascii="Calibri" w:eastAsia="Calibri" w:hAnsi="Calibri" w:cs="Times New Roman"/>
            <w:u w:val="single"/>
            <w:lang w:eastAsia="en-US"/>
          </w:rPr>
          <w:t>kazik.laskowicz@gmail.com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12 września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7030A0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Bieg Karpia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Milicz, czas trwania: 11:00 – 14:00, liczba miejsc: nieograniczona, koszt: 40 zł, kontakt: Andrzej Kubiak, tel. 608 083 220, </w:t>
      </w:r>
      <w:hyperlink r:id="rId21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osirmilicz@onet.eu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12 września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FF0000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>Ze skrzydłami czy z płetwami – przyrodnicze warsztaty dla całej rodziny w duchu zero waste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Folwark Jeździecki Jurand, czas trwania: 10:00 – 14:00, liczba miejsc: 50, koszt: dorosły -  40 zł, dziecko - 20 zł, kontakt: Agnieszka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Kątna-Dolata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512 392 243, </w:t>
      </w:r>
      <w:hyperlink r:id="rId22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katna.agnieszka@gmail.com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12 września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FF0000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>Rodzinne Warsztaty z Rybką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Campus Domasławice, czas trwania: 11:00 – 14:00, liczba miejsc: 50, koszt: 30 zł, Aleksandra Majewska, tel. 784 810 499, </w:t>
      </w:r>
      <w:hyperlink r:id="rId23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warsztatowniakus@gmail.com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12 września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7030A0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Kajakiem na karpia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miejsce: Stary młyn nad Młynówką Sułowsko-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Radziądzką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czas trwania: I spływ: 10:00 – 14:00; II spływ: 14:00 – 18:00, liczba miejsc: 34 osoby w ramach jednego spływu, koszt: 65 zł, kontakt: Beata Głowacz, tel. 603 976 169, </w:t>
      </w:r>
      <w:hyperlink r:id="rId24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beataglowacz@wp.pl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12 września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FF0000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>Dzień Otwarty Centrum Bioróżnorodności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Centrum Bioróżnorodności w Miliczu, czas trwania: 10:00 – 15:00, ilość miejsc: nieograniczona, koszt: bezpłatny, kontakt: Cezary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Tajer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509 760 981, </w:t>
      </w:r>
      <w:hyperlink r:id="rId25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ctajer@dzpk.pl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12 września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7030A0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Bryczką z ornitologiem w krainie stawów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lastRenderedPageBreak/>
        <w:t xml:space="preserve">miejsce: Ruda Milicka – parking, czas trwania: 11:00 – 14:30, liczba miejsc: 24, koszt: dzieci do lat 3 - bezpłatnie, dzieci 4 - 15 lat 40 zł, osoby powyżej 15 lat 60 zł, kontakt: Maciej Kowalski, tel. 665 145 094, </w:t>
      </w:r>
      <w:hyperlink r:id="rId26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kowalski.mat@gamil.com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12 września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B050"/>
          <w:lang w:eastAsia="en-US"/>
        </w:rPr>
      </w:pPr>
      <w:r w:rsidRPr="00502A65">
        <w:rPr>
          <w:rFonts w:ascii="Calibri" w:eastAsia="Calibri" w:hAnsi="Calibri" w:cs="Times New Roman"/>
          <w:color w:val="00B050"/>
          <w:lang w:eastAsia="en-US"/>
        </w:rPr>
        <w:t xml:space="preserve">Rodzinne Zawody Wędkarskie na </w:t>
      </w:r>
      <w:proofErr w:type="spellStart"/>
      <w:r w:rsidRPr="00502A65">
        <w:rPr>
          <w:rFonts w:ascii="Calibri" w:eastAsia="Calibri" w:hAnsi="Calibri" w:cs="Times New Roman"/>
          <w:color w:val="00B050"/>
          <w:lang w:eastAsia="en-US"/>
        </w:rPr>
        <w:t>Góreczniku</w:t>
      </w:r>
      <w:proofErr w:type="spellEnd"/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Staw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Górecznik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Czas trwania: 09:00 – 13:00, liczba miejsc: 60, koszt: 30 zł, kontakt: Tomasz Wojciechowski, tel. 627 243 561, </w:t>
      </w:r>
      <w:hyperlink r:id="rId27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info@gorecznik.pl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13 września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Spływ kajakowy rzeką Barycz na biesiadę przy ognisku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Milicz, czas trwania: I spływ: 10:00 – 14:00; II spływ: ok. 14:00 – ok. 17:00, liczba miejsc: max ilość: 48 dorosłych + max. 20 dzieci do 6 lat w ramach jednego spływu, koszt: dorośli i dzieci powyżej 6 lat - 65 zł, dzieci do 6 lat (trzecia osoba w kajaku) 50 zł, kontakt: Małgorzata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Krzyżoszczak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608 120 774, </w:t>
      </w:r>
      <w:hyperlink r:id="rId28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krzyzoszczak@op.pl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13 września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7030A0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Bryczki na tropie Baryczy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Folwark Jeździecki Jurand, czas trwania: 11:00 – 14:00, liczba miejsc: 15, koszt: dorośli - 60 zł, dziecko 40 zł, kontakt: Agnieszka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Kątna-Dolata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512 392 243, </w:t>
      </w:r>
      <w:hyperlink r:id="rId29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katna.agnieszka@gmail.com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13 września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7030A0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Zdrów jak ryba – XXVI Międzynarodowy Bieg uliczny o Puchar Przewodniczącego Rady Miejskiej w Twardogórze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Twardogóra, czas trwania: 10:00 – 13:00, liczba miejsc: 300, koszt: szczegóły na gosir.twardogora.pl, kontakt: Klaudia Rokicka, tel. 71 399 22 50, </w:t>
      </w:r>
      <w:hyperlink r:id="rId30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promocja@twardogora.pl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13 września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E36C0A"/>
          <w:lang w:eastAsia="en-US"/>
        </w:rPr>
      </w:pPr>
      <w:r w:rsidRPr="00502A65">
        <w:rPr>
          <w:rFonts w:ascii="Calibri" w:eastAsia="Calibri" w:hAnsi="Calibri" w:cs="Times New Roman"/>
          <w:color w:val="E36C0A"/>
          <w:lang w:eastAsia="en-US"/>
        </w:rPr>
        <w:t>Zdrów jak ryba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Twardogóra, czas trwania: 10:00 – 00:00, liczba miejsc: nieograniczona, koszt: bezpłatny, kontakt: Klaudia Rokicka, tel. 71 399 22 50, </w:t>
      </w:r>
      <w:hyperlink r:id="rId31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promocja@twardogora.pl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13 września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B050"/>
          <w:lang w:eastAsia="en-US"/>
        </w:rPr>
      </w:pPr>
      <w:r w:rsidRPr="00502A65">
        <w:rPr>
          <w:rFonts w:ascii="Calibri" w:eastAsia="Calibri" w:hAnsi="Calibri" w:cs="Times New Roman"/>
          <w:color w:val="00B050"/>
          <w:lang w:eastAsia="en-US"/>
        </w:rPr>
        <w:t>Zawody wędkarskie o puchar Wójta Gminy Sośnie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Gospodarstwo Rybackie Możdżanów, czas trwania: 9:00 – 13:00, liczba miejsc: 35, koszt 30 zł, kontakt: Urząd Gminy Sośnie, tel. 62 739 39 26, </w:t>
      </w:r>
      <w:hyperlink r:id="rId32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zampub@sosnie.pl</w:t>
        </w:r>
      </w:hyperlink>
    </w:p>
    <w:p w:rsidR="00502A65" w:rsidRDefault="00502A65" w:rsidP="00502A65">
      <w:pPr>
        <w:contextualSpacing/>
        <w:rPr>
          <w:rFonts w:ascii="Calibri" w:eastAsia="Calibri" w:hAnsi="Calibri" w:cs="Times New Roman"/>
          <w:color w:val="FF0000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lastRenderedPageBreak/>
        <w:t>13 września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7030A0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Kajakiem na karpia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miejsce: Stary młyn nad Młynówką Sułowsko-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Radziądzką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czas trwania: 10:00 – 14:00; 14:00 – 18:00, liczba miejsc: 34 osoby w ramach jednego spływu, koszt: 65 zł, kontakt: Beata Głowacz, tel. 603 976 169, </w:t>
      </w:r>
      <w:hyperlink r:id="rId33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beataglowacz@wp.pl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13 września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FF0000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>Ptaki Wokół Nas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główny parking przed Zakładem Rybackim, czas trwania: 09:00 – 13:00, liczba miejsc: 20, koszt: dorośli - 35 zł, dzieci 7-18l - 20zł, kontakt: Aleksandra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Wasińska</w:t>
      </w:r>
      <w:proofErr w:type="spellEnd"/>
      <w:r w:rsidRPr="00502A65">
        <w:rPr>
          <w:rFonts w:ascii="Calibri" w:eastAsia="Calibri" w:hAnsi="Calibri" w:cs="Times New Roman"/>
          <w:lang w:eastAsia="en-US"/>
        </w:rPr>
        <w:t>, tel. 691 917 887, olawasinska@gmail.com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i/>
          <w:color w:val="FF0000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13 września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B050"/>
          <w:lang w:eastAsia="en-US"/>
        </w:rPr>
      </w:pPr>
      <w:r w:rsidRPr="00502A65">
        <w:rPr>
          <w:rFonts w:ascii="Calibri" w:eastAsia="Calibri" w:hAnsi="Calibri" w:cs="Times New Roman"/>
          <w:color w:val="00B050"/>
          <w:lang w:eastAsia="en-US"/>
        </w:rPr>
        <w:t xml:space="preserve">Zdrów jak ryba - Zawody wędkarskie o Puchar Burmistrza </w:t>
      </w:r>
      <w:proofErr w:type="spellStart"/>
      <w:r w:rsidRPr="00502A65">
        <w:rPr>
          <w:rFonts w:ascii="Calibri" w:eastAsia="Calibri" w:hAnsi="Calibri" w:cs="Times New Roman"/>
          <w:color w:val="00B050"/>
          <w:lang w:eastAsia="en-US"/>
        </w:rPr>
        <w:t>MiG</w:t>
      </w:r>
      <w:proofErr w:type="spellEnd"/>
      <w:r w:rsidRPr="00502A65">
        <w:rPr>
          <w:rFonts w:ascii="Calibri" w:eastAsia="Calibri" w:hAnsi="Calibri" w:cs="Times New Roman"/>
          <w:color w:val="00B050"/>
          <w:lang w:eastAsia="en-US"/>
        </w:rPr>
        <w:t xml:space="preserve"> Twardogóra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zbiornik retencyjny ul. Gdańska, Twardogóra, czas trwania: 8:00 – 12:00, liczba miejsc: nieograniczona, koszt: bezpłatny, kontakt:  Klaudia Rokicka, tel. 71 399 22 50, </w:t>
      </w:r>
      <w:hyperlink r:id="rId34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promocja@twardogora.pl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13 września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7030A0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Konno przez krainę karpia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miejsce: Niesułowice – Stajnia u Macieja, czas trwania: 11:00 zbiórka; 12:00 – 15:30 teren, liczba miejsc: 9, koszt: 130 zł, kontakt: Maciej Kowalski, tel. 665 145 094, kowalski.mat@gmail.com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jc w:val="center"/>
        <w:rPr>
          <w:rFonts w:ascii="Calibri" w:eastAsia="Calibri" w:hAnsi="Calibri" w:cs="Times New Roman"/>
          <w:b/>
          <w:lang w:eastAsia="en-US"/>
        </w:rPr>
      </w:pPr>
      <w:r w:rsidRPr="00502A65">
        <w:rPr>
          <w:rFonts w:ascii="Calibri" w:eastAsia="Calibri" w:hAnsi="Calibri" w:cs="Times New Roman"/>
          <w:b/>
          <w:lang w:eastAsia="en-US"/>
        </w:rPr>
        <w:t>III weekend 19-20 września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 19 września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Spływ kajakowy rzeką Barycz na biesiadę przy ognisku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Milicz, czas trwania: I spływ: 10:00 – 14:00; II spływ: ok. 14:00 – ok. 17:00, liczba miejsc: max ilość: 48 dorosłych + max. 20 dzieci do 6 lat w ramach jednego spływu, koszt: dorośli i dzieci powyżej 6 lat - 65 zł, dzieci do 6 lat (trzecia osoba w kajaku) 50 zł, kontakt: Małgorzata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Krzyżoszczak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608 120 774, </w:t>
      </w:r>
      <w:hyperlink r:id="rId35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krzyzoszczak@op.pl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19 września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B050"/>
          <w:lang w:eastAsia="en-US"/>
        </w:rPr>
      </w:pPr>
      <w:r w:rsidRPr="00502A65">
        <w:rPr>
          <w:rFonts w:ascii="Calibri" w:eastAsia="Calibri" w:hAnsi="Calibri" w:cs="Times New Roman"/>
          <w:color w:val="00B050"/>
          <w:lang w:eastAsia="en-US"/>
        </w:rPr>
        <w:t>Aktywnie wśród stawów zamkowych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Zespół Pałacowo-Parkowy, czas trwania: 08:00 – 13:00, liczba miejsc: nieograniczona, zawody wędkarskie – 35 osób, koszt: bezpłatny, kontakt: Marta Lewandowska, tel. 71 385 27 58, </w:t>
      </w:r>
      <w:hyperlink r:id="rId36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gci-zmigrod@o2.pl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19 września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7030A0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I Przygodzickie Grzybobranie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Folwark Jeździecki  Jurand, czas trwania: 10:00 – 18:00, liczba miejsc: nieograniczona, koszt: 30 zł/os., kontakt: Robert Kaczmarek, tel. 509 178 258, </w:t>
      </w:r>
      <w:hyperlink r:id="rId37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roboptak@interia.pl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20 września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Bryczki na tropie Baryczy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Folwark Jeździecki Jurand, czas trwania: 11:00 – 14:00, liczba miejsc: 15, koszt: dorośli 60 zł, dziecko 40 zł, kontakt: Agnieszka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Kątna-Dolata</w:t>
      </w:r>
      <w:proofErr w:type="spellEnd"/>
      <w:r w:rsidRPr="00502A65">
        <w:rPr>
          <w:rFonts w:ascii="Calibri" w:eastAsia="Calibri" w:hAnsi="Calibri" w:cs="Times New Roman"/>
          <w:lang w:eastAsia="en-US"/>
        </w:rPr>
        <w:t>, tel. 512 392 243, katna.agnieszka@gmail.com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20 września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B050"/>
          <w:lang w:eastAsia="en-US"/>
        </w:rPr>
      </w:pPr>
      <w:r w:rsidRPr="00502A65">
        <w:rPr>
          <w:rFonts w:ascii="Calibri" w:eastAsia="Calibri" w:hAnsi="Calibri" w:cs="Times New Roman"/>
          <w:color w:val="00B050"/>
          <w:lang w:eastAsia="en-US"/>
        </w:rPr>
        <w:t>Zawody wędkarskie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Gospodarstwo Rybackie Kaszowo, czas trwania:  07:30 zbiórka; 8:00 – 12:00 zawody, liczba miejsc: 25, koszt: 35 zł, kontakt: Sławomir Wójcik, tel. 601 727 892, </w:t>
      </w:r>
      <w:hyperlink r:id="rId38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stawy-kaszowo@wp.pl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20 września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FF0000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>Spacer z Ornitologiem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zbiórka – główna brama przed Zakładem Rybackim; ścieżka edukacyjna w kompleksie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Stawno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czas trwania: 09:00 – 13:00, liczba miejsc: 20, koszt: 20 zł - dzieci i młodzież 7-16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r.ż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35 zł – dorośli, kontakt: Aleksandra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Wasińska</w:t>
      </w:r>
      <w:proofErr w:type="spellEnd"/>
      <w:r w:rsidRPr="00502A65">
        <w:rPr>
          <w:rFonts w:ascii="Calibri" w:eastAsia="Calibri" w:hAnsi="Calibri" w:cs="Times New Roman"/>
          <w:lang w:eastAsia="en-US"/>
        </w:rPr>
        <w:t>, tel. 691 917 887, olawasinska@gmail.com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jc w:val="center"/>
        <w:rPr>
          <w:rFonts w:ascii="Calibri" w:eastAsia="Calibri" w:hAnsi="Calibri" w:cs="Times New Roman"/>
          <w:b/>
          <w:lang w:eastAsia="en-US"/>
        </w:rPr>
      </w:pPr>
      <w:r w:rsidRPr="00502A65">
        <w:rPr>
          <w:rFonts w:ascii="Calibri" w:eastAsia="Calibri" w:hAnsi="Calibri" w:cs="Times New Roman"/>
          <w:b/>
          <w:lang w:eastAsia="en-US"/>
        </w:rPr>
        <w:t>IV weekend 25-27 września</w:t>
      </w:r>
    </w:p>
    <w:p w:rsidR="00502A65" w:rsidRPr="00502A65" w:rsidRDefault="00502A65" w:rsidP="00502A65">
      <w:pPr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25 września /piątek/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B0F0"/>
          <w:lang w:eastAsia="en-US"/>
        </w:rPr>
      </w:pPr>
      <w:r w:rsidRPr="00502A65">
        <w:rPr>
          <w:rFonts w:ascii="Calibri" w:eastAsia="Calibri" w:hAnsi="Calibri" w:cs="Times New Roman"/>
          <w:color w:val="00B0F0"/>
          <w:lang w:eastAsia="en-US"/>
        </w:rPr>
        <w:t>Kolacja Ryba do Syta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Restauracja Parkowa, czas trwania: 19:00 – 01:00, liczba miejsc: 100, koszt: 140 zł, kontakt: Joanna Frąckowiak, Anna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Chlistun</w:t>
      </w:r>
      <w:proofErr w:type="spellEnd"/>
      <w:r w:rsidRPr="00502A65">
        <w:rPr>
          <w:rFonts w:ascii="Calibri" w:eastAsia="Calibri" w:hAnsi="Calibri" w:cs="Times New Roman"/>
          <w:lang w:eastAsia="en-US"/>
        </w:rPr>
        <w:t>, tel. 695 148 765, milicz.parkowa@gmail.com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25 września /piątek/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FF0000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>Nocne zwiedzanie zamku w Żmigrodzie</w:t>
      </w:r>
      <w:r w:rsidRPr="00502A65">
        <w:rPr>
          <w:rFonts w:ascii="Calibri" w:eastAsia="Calibri" w:hAnsi="Calibri" w:cs="Times New Roman"/>
          <w:color w:val="FF0000"/>
          <w:lang w:eastAsia="en-US"/>
        </w:rPr>
        <w:tab/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Zespół pałacowo-parkowy w Żmigrodzie, czas trwania: 18:00 – 20:00, liczba miejsc: 30, koszt: 45 zł, dzieci do lat 15 – 25 zł, kontakt: Włodzimierz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Ranoszek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605 619 956, </w:t>
      </w:r>
      <w:hyperlink r:id="rId39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ranoszek@wp.pl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26 września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Spacer przyrodniczo – historyczny po Krośnicach i Wierzchowicach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Krośnicka Kolej Wąskotorowa, czas trwania: od: 11:30 – 14:30, liczba miejsc: 30, koszt: dorośli </w:t>
      </w:r>
      <w:r w:rsidRPr="00502A65">
        <w:rPr>
          <w:rFonts w:ascii="Calibri" w:eastAsia="Calibri" w:hAnsi="Calibri" w:cs="Times New Roman"/>
          <w:color w:val="7030A0"/>
          <w:lang w:eastAsia="en-US"/>
        </w:rPr>
        <w:t xml:space="preserve">– </w:t>
      </w:r>
      <w:r w:rsidRPr="00502A65">
        <w:rPr>
          <w:rFonts w:ascii="Calibri" w:eastAsia="Calibri" w:hAnsi="Calibri" w:cs="Times New Roman"/>
          <w:lang w:eastAsia="en-US"/>
        </w:rPr>
        <w:t xml:space="preserve">35 zł, dzieci do lat 15 </w:t>
      </w:r>
      <w:r w:rsidRPr="00502A65">
        <w:rPr>
          <w:rFonts w:ascii="Calibri" w:eastAsia="Calibri" w:hAnsi="Calibri" w:cs="Times New Roman"/>
          <w:color w:val="7030A0"/>
          <w:lang w:eastAsia="en-US"/>
        </w:rPr>
        <w:t>–</w:t>
      </w:r>
      <w:r w:rsidRPr="00502A65">
        <w:rPr>
          <w:rFonts w:ascii="Calibri" w:eastAsia="Calibri" w:hAnsi="Calibri" w:cs="Times New Roman"/>
          <w:lang w:eastAsia="en-US"/>
        </w:rPr>
        <w:t xml:space="preserve"> 15 zł, kontakt: Włodzimierz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Ranoszek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605 619 956, </w:t>
      </w:r>
      <w:hyperlink r:id="rId40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ranoszek@wp.pl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26 września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Rajd rowerowy Tropem Karpia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parking przy świetlicy wiejskiej w Dziadkowie, czas trwania: 10:00 – 18:00, liczba miejsc: 30, koszt: 50 zł, kontakt: Marcin Mruk, tel. 721 143 400, </w:t>
      </w:r>
      <w:hyperlink r:id="rId41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marcin.mruk@interia.pl</w:t>
        </w:r>
      </w:hyperlink>
    </w:p>
    <w:p w:rsidR="00502A65" w:rsidRDefault="00502A65" w:rsidP="00502A65">
      <w:pPr>
        <w:contextualSpacing/>
        <w:rPr>
          <w:rFonts w:ascii="Calibri" w:eastAsia="Calibri" w:hAnsi="Calibri" w:cs="Times New Roman"/>
          <w:i/>
          <w:color w:val="FF0000"/>
          <w:lang w:eastAsia="en-US"/>
        </w:rPr>
      </w:pPr>
    </w:p>
    <w:p w:rsidR="00502A65" w:rsidRDefault="00502A65" w:rsidP="00502A65">
      <w:pPr>
        <w:contextualSpacing/>
        <w:rPr>
          <w:rFonts w:ascii="Calibri" w:eastAsia="Calibri" w:hAnsi="Calibri" w:cs="Times New Roman"/>
          <w:i/>
          <w:color w:val="FF0000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lastRenderedPageBreak/>
        <w:t>26 września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B050"/>
          <w:lang w:eastAsia="en-US"/>
        </w:rPr>
      </w:pPr>
      <w:r w:rsidRPr="00502A65">
        <w:rPr>
          <w:rFonts w:ascii="Calibri" w:eastAsia="Calibri" w:hAnsi="Calibri" w:cs="Times New Roman"/>
          <w:color w:val="00B050"/>
          <w:lang w:eastAsia="en-US"/>
        </w:rPr>
        <w:t>Zawody wędkarskie o Złotą Rybkę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Łowisko w Drogoszowicach, czas trwania: 10:00 – 14:00, liczba miejsc: 50, koszt: 15 zł, dzieci do 10 lat wstęp wolny, kontakt: Manager Elżbieta Gorzelańczyk, tel. 697 316 635, </w:t>
      </w:r>
      <w:hyperlink r:id="rId42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karp.ekologia@gmail.com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26 września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>Ptaki Wokół Nas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główny parking przed Zakładem Rybackim, czas trwania: 09:00 – 13:00, liczba miejsc: 20, koszt: dorośli - 35 zł, dzieci i młodzież 7-18l - 20zł, kontakt: Aleksandra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Wasińska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691 917 887, </w:t>
      </w:r>
      <w:hyperlink r:id="rId43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olawasinska@gmail.com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26 września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B050"/>
          <w:lang w:eastAsia="en-US"/>
        </w:rPr>
      </w:pPr>
      <w:r w:rsidRPr="00502A65">
        <w:rPr>
          <w:rFonts w:ascii="Calibri" w:eastAsia="Calibri" w:hAnsi="Calibri" w:cs="Times New Roman"/>
          <w:color w:val="00B050"/>
          <w:lang w:eastAsia="en-US"/>
        </w:rPr>
        <w:t>Zawody wędkarskie o puchar Złotego Karpia i piknik rybny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Akwen Glinianka, czas trwania: 9:00 – 13:00, liczba miejsc: 25, koszt: 20 zł, kontakt: Robert Kaczmarek, tel. 536 248 691, </w:t>
      </w:r>
      <w:hyperlink r:id="rId44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roboptak@interia.pl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27 września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Bryczką z ornitologiem przez Czarne Stawy i ognisko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Krośnice – przy stacji PKP, czas trwania: 11:00 – ok. 16:00, liczba miejsc: 24, koszt: dzieci do lat 3 - 15 zł, dzieci 4 - 13 lat- 65 zł, osoby powyżej 13 lat -80 zł, kontakt: Maciej Kowalski, tel. 665 145 094, </w:t>
      </w:r>
      <w:hyperlink r:id="rId45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kowalski.mat@gamil.com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27 września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FF0000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>Rodzinna gra terenowa – Poszukiwanie zaginionej ikry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Gospodarstwo Rybackie Ruda Żmigrodzka, czas trwania: 10:00 – 12:00, liczba miejsc: 25 dzieci, koszt: 20 zł/dziecko, kontakt: Lidia Jażdżewska: 881 778 707, </w:t>
      </w:r>
      <w:hyperlink r:id="rId46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lidia@raftowicz.pl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27 września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B050"/>
          <w:lang w:eastAsia="en-US"/>
        </w:rPr>
      </w:pPr>
      <w:r w:rsidRPr="00502A65">
        <w:rPr>
          <w:rFonts w:ascii="Calibri" w:eastAsia="Calibri" w:hAnsi="Calibri" w:cs="Times New Roman"/>
          <w:color w:val="00B050"/>
          <w:lang w:eastAsia="en-US"/>
        </w:rPr>
        <w:t xml:space="preserve">Zawody wędkarskie </w:t>
      </w:r>
      <w:proofErr w:type="spellStart"/>
      <w:r w:rsidRPr="00502A65">
        <w:rPr>
          <w:rFonts w:ascii="Calibri" w:eastAsia="Calibri" w:hAnsi="Calibri" w:cs="Times New Roman"/>
          <w:color w:val="00B050"/>
          <w:lang w:eastAsia="en-US"/>
        </w:rPr>
        <w:t>Rybowisko</w:t>
      </w:r>
      <w:proofErr w:type="spellEnd"/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Gospodarstwo Rybackie Ruda Żmigrodzka, czas trwania: 07:00 – 14:00, liczba miejsc: 30, koszt: 60 zł,  kontakt: Lidia Jażdżewska, tel. 881 778 707, </w:t>
      </w:r>
      <w:hyperlink r:id="rId47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lidia@raftowicz.pl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jc w:val="center"/>
        <w:rPr>
          <w:rFonts w:ascii="Calibri" w:eastAsia="Calibri" w:hAnsi="Calibri" w:cs="Times New Roman"/>
          <w:b/>
          <w:lang w:eastAsia="en-US"/>
        </w:rPr>
      </w:pPr>
      <w:r w:rsidRPr="00502A65">
        <w:rPr>
          <w:rFonts w:ascii="Calibri" w:eastAsia="Calibri" w:hAnsi="Calibri" w:cs="Times New Roman"/>
          <w:b/>
          <w:lang w:eastAsia="en-US"/>
        </w:rPr>
        <w:t>V weekend 2-4 października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2 października /piątek/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B0F0"/>
          <w:lang w:eastAsia="en-US"/>
        </w:rPr>
      </w:pPr>
      <w:r w:rsidRPr="00502A65">
        <w:rPr>
          <w:rFonts w:ascii="Calibri" w:eastAsia="Calibri" w:hAnsi="Calibri" w:cs="Times New Roman"/>
          <w:color w:val="00B0F0"/>
          <w:lang w:eastAsia="en-US"/>
        </w:rPr>
        <w:t>Kolacja rybna – Ryba do syta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Restauracja Lido w Antoninie, czas trwania: 19:00 – 00:00, liczba miejsc: 60, koszt: 120 zł, kontakt: Danuta Kowalska, tel. 600 211 163, </w:t>
      </w:r>
      <w:hyperlink r:id="rId48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lido-antonin@o2.pl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2 października /piątek/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B0F0"/>
          <w:lang w:eastAsia="en-US"/>
        </w:rPr>
      </w:pPr>
      <w:r w:rsidRPr="00502A65">
        <w:rPr>
          <w:rFonts w:ascii="Calibri" w:eastAsia="Calibri" w:hAnsi="Calibri" w:cs="Times New Roman"/>
          <w:color w:val="00B0F0"/>
          <w:lang w:eastAsia="en-US"/>
        </w:rPr>
        <w:t>Kolacja rybna – Ryba do Syta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Gospoda 8 Ryb, czas trwania: 18:00 – 22:00, liczba miejsc: 100, koszt: 125 zł, kontakt: Recepcja Hotelu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Naturum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71 759 08 88, 534 964 120, </w:t>
      </w:r>
      <w:hyperlink r:id="rId49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rezerwacje@stawymilickie.pl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2 października /piątek/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 xml:space="preserve">Śladami Sapiehów. Spacer </w:t>
      </w:r>
      <w:proofErr w:type="spellStart"/>
      <w:r w:rsidRPr="00502A65">
        <w:rPr>
          <w:rFonts w:ascii="Calibri" w:eastAsia="Calibri" w:hAnsi="Calibri" w:cs="Times New Roman"/>
          <w:color w:val="7030A0"/>
          <w:lang w:eastAsia="en-US"/>
        </w:rPr>
        <w:t>historyczno</w:t>
      </w:r>
      <w:proofErr w:type="spellEnd"/>
      <w:r w:rsidRPr="00502A65">
        <w:rPr>
          <w:rFonts w:ascii="Calibri" w:eastAsia="Calibri" w:hAnsi="Calibri" w:cs="Times New Roman"/>
          <w:color w:val="7030A0"/>
          <w:lang w:eastAsia="en-US"/>
        </w:rPr>
        <w:t xml:space="preserve"> – przyrodniczy z przewodnikiem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Cieszków, czas trwania: 15:00 – 18:00, liczba miejsc: 30, koszt: dorośli 35 zł, dzieci do lat 15 - 15 zł, kontakt: Włodzimierz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Ranoszek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605 619 956, </w:t>
      </w:r>
      <w:hyperlink r:id="rId50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ranoszek@wp.pl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3 października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E36C0A"/>
          <w:lang w:eastAsia="en-US"/>
        </w:rPr>
      </w:pPr>
      <w:r w:rsidRPr="00502A65">
        <w:rPr>
          <w:rFonts w:ascii="Calibri" w:eastAsia="Calibri" w:hAnsi="Calibri" w:cs="Times New Roman"/>
          <w:color w:val="E36C0A"/>
          <w:lang w:eastAsia="en-US"/>
        </w:rPr>
        <w:t>Odłowy pokazowe Ostoja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miejsce: Ostoja konika polskiego, Gospodarstwo Rybackie Milicz, czas trwania: 12:00 – 18:00, liczba miejsc: nieograniczona, koszt: bezpłatny, kontakt: Monika Kowalska-Góralska, tel. 603 388 926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3 października/sobota/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7030A0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Zwiedzanie fabularne Milicza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zbiórka – Milicz PKP, czas trwania: 09:00 – 12.00, liczba miejsc: 30, koszt: 35 zł, dzieci do lat 15 – 15 zł, kontakt: Włodzimierz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Ranoszek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605 619 956, </w:t>
      </w:r>
      <w:hyperlink r:id="rId51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ranoszek@wp.pl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3 października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7030A0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Bryczką z ornitologiem przez Czarne Stawy i ognisko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Krośnice – przy stacji PKP, czas trwania: 11:00 – ok. 16:00, liczba miejsc: 24, koszt: dzieci do lat 3 - 15 zł, dzieci 4 - 13 lat- 65 zł, osoby powyżej 13 lat -80 zł, kontakt: Maciej Kowalski, tel. 665 145 094, </w:t>
      </w:r>
      <w:hyperlink r:id="rId52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kowalski.mat@gamil.com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3 października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B0F0"/>
          <w:lang w:eastAsia="en-US"/>
        </w:rPr>
      </w:pPr>
      <w:r w:rsidRPr="00502A65">
        <w:rPr>
          <w:rFonts w:ascii="Calibri" w:eastAsia="Calibri" w:hAnsi="Calibri" w:cs="Times New Roman"/>
          <w:color w:val="00B0F0"/>
          <w:lang w:eastAsia="en-US"/>
        </w:rPr>
        <w:t>Kolacja Rybna –Ryba do Syta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Jaworowy Dom, czas trwania: 17:00 – 23:00, liczba miejsc: 80, koszt: 130 zł, kontakt: Barbara Tarka-Rozpara, tel. 577 800 676, 531 530 021, </w:t>
      </w:r>
      <w:hyperlink r:id="rId53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info@jaworowydom.pl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3 października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7030A0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Rajd Rowerowy w ramach Europejskich Dni Ptaków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Przygodzice, czas trwania: 10:00 – 14:00, liczba miejsc: nieograniczona, koszt: 10 zł, kontakt: Robert Kaczmarek, tel. 536 248 691, </w:t>
      </w:r>
      <w:hyperlink r:id="rId54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roboptak@interia.pl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4 października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>Obserwacje ptaków z ornitologiem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lastRenderedPageBreak/>
        <w:t xml:space="preserve">miejsce: Przygodzice, czas trwania: 10:00 – 13:00, liczba miejsc: 15, koszt: 60 zł, dziecko - 40 zł, kontakt: Agnieszka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Kątna-Dolata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: 512 392 243, </w:t>
      </w:r>
      <w:hyperlink r:id="rId55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katna.agnieszka@gmail.com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4 października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7030A0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Przez stawy, lasy i wzgórza – wycieczka piesza z przewodnikiem</w:t>
      </w:r>
      <w:r w:rsidRPr="00502A65">
        <w:rPr>
          <w:rFonts w:ascii="Calibri" w:eastAsia="Calibri" w:hAnsi="Calibri" w:cs="Times New Roman"/>
          <w:color w:val="7030A0"/>
          <w:lang w:eastAsia="en-US"/>
        </w:rPr>
        <w:tab/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Smażalnia "Pod dębami", czas trwania: 14:00 – 18:00, liczba miejsc: 30, koszt: 35 zł, dzieci do lat 15 – 15 zł, kontakt: Włodzimierz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Ranoszek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605 619 956, </w:t>
      </w:r>
      <w:hyperlink r:id="rId56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ranoszek@wp.pl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4 października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FF0000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>Spacer z Ornitologiem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zbiórka  – główna brama przed Zakładem Rybackim, czas trwania: 09:00 – 13:00, liczba miejsc: 20, koszt: dorośli 35 zł, dzieci i młodzież 7-16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r.ż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 – 20 zł, kontakt: Aleksandra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Wasińska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691 917 887, </w:t>
      </w:r>
      <w:hyperlink r:id="rId57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olawasinska@gmail.com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4 października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Konno przez krainę karpia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miejsce: Niesułowice – Stajnia u Macieja, czas trwania: 11:00 zbiórka; 12:00 – 15:30 teren, liczba miejsc: 9, koszt: 130 zł, kontakt: Maciej Kowalski, tel. 665 145 094, kowalski.mat@gmail.com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4 października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E36C0A"/>
          <w:lang w:eastAsia="en-US"/>
        </w:rPr>
        <w:t>Żmigrodzki Festiwal Karpia i Lasu Karp w Lesie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miejsce: Ruda Żmigrodzka – teren obok świetlicy wiejskiej, czas trwania: 11:30 – 17:00, liczba miejsc: nieograniczona, koszt: bezpłatny, kontakt: Marta Lewandowska</w:t>
      </w:r>
      <w:r w:rsidRPr="00502A65">
        <w:rPr>
          <w:rFonts w:ascii="Calibri" w:eastAsia="Calibri" w:hAnsi="Calibri" w:cs="Times New Roman"/>
          <w:lang w:eastAsia="en-US"/>
        </w:rPr>
        <w:tab/>
        <w:t xml:space="preserve">, tel. 71 385 27 58, </w:t>
      </w:r>
      <w:hyperlink r:id="rId58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gci-zmigrod@o2.pl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jc w:val="center"/>
        <w:rPr>
          <w:rFonts w:ascii="Calibri" w:eastAsia="Calibri" w:hAnsi="Calibri" w:cs="Times New Roman"/>
          <w:b/>
          <w:lang w:eastAsia="en-US"/>
        </w:rPr>
      </w:pPr>
      <w:r w:rsidRPr="00502A65">
        <w:rPr>
          <w:rFonts w:ascii="Calibri" w:eastAsia="Calibri" w:hAnsi="Calibri" w:cs="Times New Roman"/>
          <w:b/>
          <w:lang w:eastAsia="en-US"/>
        </w:rPr>
        <w:t>VI weekend 10-11 października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10 października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00B0F0"/>
          <w:lang w:eastAsia="en-US"/>
        </w:rPr>
        <w:t>Kolacja rybna – Ryba do syta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Restauracja W Starym Młynie, czas trwania: 19:00 – 02:00, liczba miejsc: 100, koszt: 130 zł, kontakt: Piotr Niewiadomski, tel. 503 141 457, </w:t>
      </w:r>
      <w:hyperlink r:id="rId59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p.niewiadomski@stary-mlyn.com.pl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10 października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FF0000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>Ze skrzydłami czy z płetwami – przyrodnicze warsztaty dla całej rodziny w duchu zero waste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Folwark Jeździecki Jurand, czas trwania: 10:00 – 14:00, liczba miejsc: 50, koszt: dorosły 40 zł, dziecko - 20 zł, kontakt: Agnieszka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Kątna-Dolata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512 392 243, </w:t>
      </w:r>
      <w:hyperlink r:id="rId60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katna.agnieszka@gmail.com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 </w:t>
      </w: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10 października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Bryczką z ornitologiem w krainie stawów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lastRenderedPageBreak/>
        <w:t xml:space="preserve">miejsce: Ruda Milicka – parking, czas trwania: 11:00 – 14:30, liczba miejsc: 24, koszt: dzieci do lat 3 - bezpłatnie, dzieci 4-15 lat – 40 zł, osoby powyżej 15 lat -60 zł, kontakt: Maciej Kowalski, tel. 665 145 094, </w:t>
      </w:r>
      <w:hyperlink r:id="rId61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kowalski.mat@gmail.com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11 października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7030A0"/>
          <w:lang w:eastAsia="en-US"/>
        </w:rPr>
      </w:pPr>
      <w:r w:rsidRPr="00502A65">
        <w:rPr>
          <w:rFonts w:ascii="Calibri" w:eastAsia="Calibri" w:hAnsi="Calibri" w:cs="Times New Roman"/>
          <w:color w:val="7030A0"/>
          <w:lang w:eastAsia="en-US"/>
        </w:rPr>
        <w:t>Bryczki na tropie Baryczy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Folwark Jeździecki Jurand, czas trwania: 11:00 – 14:00, liczba miejsc: 15, koszt: dorośli 60 zł, dziecko 40 zł, kontakt: Agnieszka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Kątna-Dolata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512 392 243, </w:t>
      </w:r>
      <w:hyperlink r:id="rId62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katna.agnieszka@gmail.com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11 października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 xml:space="preserve">Noc w pałacu </w:t>
      </w:r>
      <w:proofErr w:type="spellStart"/>
      <w:r w:rsidRPr="00502A65">
        <w:rPr>
          <w:rFonts w:ascii="Calibri" w:eastAsia="Calibri" w:hAnsi="Calibri" w:cs="Times New Roman"/>
          <w:color w:val="FF0000"/>
          <w:lang w:eastAsia="en-US"/>
        </w:rPr>
        <w:t>Maltzanów</w:t>
      </w:r>
      <w:proofErr w:type="spellEnd"/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Technikum Leśne w Miliczu – dziedziniec szkoły, czas trwania: 18:00 – 19:00; 19:15 – 20:15, liczba miejsc: 30 os/1 grupa, koszt: bezpłatny, kontakt: Jolanta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Cwenar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71 384 09 00, </w:t>
      </w:r>
      <w:hyperlink r:id="rId63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cwenar@tlmilicz.pl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11 października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FF0000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>Ptaki Wokół Nas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zbiórka – główny parking przed Zakładem Rybackim, czas trwania: 09:00 – 13:00, liczba miejsc: 20, koszt: dorośli - 35 zł, dzieci i młodzież 7-18l - 20zł, kontakt: Aleksandra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Wasińska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691 917 887, </w:t>
      </w:r>
      <w:hyperlink r:id="rId64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olawasinska@gmail.com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11 października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>Niedziela z produktem regionalnym Doliny Baryczy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Karczma&amp;Hotel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***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Górecznik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czas trwania: 12:00 – 16:00, liczba miejsc: nieograniczona, koszt: bezpłatny, kontakt: Tomasz Wojciechowski, tel. 627 243 561, </w:t>
      </w:r>
      <w:hyperlink r:id="rId65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info@gorecznik.pl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jc w:val="center"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b/>
          <w:lang w:eastAsia="en-US"/>
        </w:rPr>
        <w:t>VII weekend 17-18 października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17 października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B0F0"/>
          <w:lang w:eastAsia="en-US"/>
        </w:rPr>
      </w:pPr>
      <w:r w:rsidRPr="00502A65">
        <w:rPr>
          <w:rFonts w:ascii="Calibri" w:eastAsia="Calibri" w:hAnsi="Calibri" w:cs="Times New Roman"/>
          <w:color w:val="00B0F0"/>
          <w:lang w:eastAsia="en-US"/>
        </w:rPr>
        <w:t>Kolacja rybna – Ryba do syta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Restauracja W Starym Młynie, czas trwania: 19:00 – 02:00, liczba miejsc: 100, koszt: 130 zł, kontakt: Piotr Niewiadomski, tel. 503 141 457, </w:t>
      </w:r>
      <w:hyperlink r:id="rId66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p.niewiadomski@stary-mlyn.com.pl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17 października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>Obserwacje ptaków z ornitologiem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Przygodzice, czas trwania: 10:00 – 13:00, liczba miejsc: 15, koszt: dorosły -  60 zł, dziecko - 40 zł, kontakt: Agnieszka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Kątna-Dolata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512 392 243, </w:t>
      </w:r>
      <w:hyperlink r:id="rId67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katna.agnieszka@gmail.com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18 października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>Spacer z Ornitologiem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zbiórka - główna brama przed Zakładem Rybackim, czas trwania: 09:00 – 13:00, liczba miejsc: 20, koszt: dorośli 35 zł, dzieci i młodzież 7-16 r.ż. 20 zł, kontakt: Aleksandra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Wasińska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691 917 887, </w:t>
      </w:r>
      <w:hyperlink r:id="rId68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olawasinska@gmail.com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</w:p>
    <w:p w:rsidR="00502A65" w:rsidRPr="00502A65" w:rsidRDefault="00502A65" w:rsidP="00502A65">
      <w:pPr>
        <w:contextualSpacing/>
        <w:jc w:val="center"/>
        <w:rPr>
          <w:rFonts w:ascii="Calibri" w:eastAsia="Calibri" w:hAnsi="Calibri" w:cs="Times New Roman"/>
          <w:b/>
          <w:lang w:eastAsia="en-US"/>
        </w:rPr>
      </w:pPr>
      <w:r w:rsidRPr="00502A65">
        <w:rPr>
          <w:rFonts w:ascii="Calibri" w:eastAsia="Calibri" w:hAnsi="Calibri" w:cs="Times New Roman"/>
          <w:b/>
          <w:lang w:eastAsia="en-US"/>
        </w:rPr>
        <w:t>VIII weekend 23-25 października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23 października /piątek/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B0F0"/>
          <w:lang w:eastAsia="en-US"/>
        </w:rPr>
      </w:pPr>
      <w:r w:rsidRPr="00502A65">
        <w:rPr>
          <w:rFonts w:ascii="Calibri" w:eastAsia="Calibri" w:hAnsi="Calibri" w:cs="Times New Roman"/>
          <w:color w:val="00B0F0"/>
          <w:lang w:eastAsia="en-US"/>
        </w:rPr>
        <w:t>Kolacja Rybna – Ryba do syta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Restauracja Grabownica, czas trwania: 19:00 – 23:00, liczba miejsc: 80, koszt: 150 zł, kontakt: Małgorzata Gil, 694 778 627, </w:t>
      </w:r>
      <w:hyperlink r:id="rId69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restauracjagrabownica@gmail.com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23 października /piątek/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B0F0"/>
          <w:lang w:eastAsia="en-US"/>
        </w:rPr>
      </w:pPr>
      <w:r w:rsidRPr="00502A65">
        <w:rPr>
          <w:rFonts w:ascii="Calibri" w:eastAsia="Calibri" w:hAnsi="Calibri" w:cs="Times New Roman"/>
          <w:color w:val="00B0F0"/>
          <w:lang w:eastAsia="en-US"/>
        </w:rPr>
        <w:t>Kolacja rybna – Ryba do syta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Zajazd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Głowaczówka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czas trwania: 18:00 – 22:00, liczba miejsc: 40, koszt: 130 zł, kontakt: Beata Głowacz, tel. 603 976 169, </w:t>
      </w:r>
      <w:hyperlink r:id="rId70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beataglowacz@wp.pl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23 października /piątek/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B0F0"/>
          <w:lang w:eastAsia="en-US"/>
        </w:rPr>
      </w:pPr>
      <w:r w:rsidRPr="00502A65">
        <w:rPr>
          <w:rFonts w:ascii="Calibri" w:eastAsia="Calibri" w:hAnsi="Calibri" w:cs="Times New Roman"/>
          <w:color w:val="00B0F0"/>
          <w:lang w:eastAsia="en-US"/>
        </w:rPr>
        <w:t>Kolacja rybna – Ryba do syta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Karczma&amp;Hotel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***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Górecznik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czas trwania: 19:00 – 23:00, liczba miejsc: 130, koszt: 150 zł, kontakt: Tomasz Wojciechowski, tel. 62 724 35 61, </w:t>
      </w:r>
      <w:hyperlink r:id="rId71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info@gorecznik.pl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24 października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B0F0"/>
          <w:lang w:eastAsia="en-US"/>
        </w:rPr>
      </w:pPr>
      <w:r w:rsidRPr="00502A65">
        <w:rPr>
          <w:rFonts w:ascii="Calibri" w:eastAsia="Calibri" w:hAnsi="Calibri" w:cs="Times New Roman"/>
          <w:color w:val="00B0F0"/>
          <w:lang w:eastAsia="en-US"/>
        </w:rPr>
        <w:t>Kolacja Rybna – Ryba do syta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Restauracja Parkowa, czas trwania: 19:00 – 01:00, liczba miejsc: 100, koszt: 140 zł, kontakt: Joanna Frąckowiak, Anna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Chlistun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695 148 765, </w:t>
      </w:r>
      <w:hyperlink r:id="rId72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milicz.parkowa@gmail.com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24 października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>Warsztaty kiszenia warzyw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świetlica wiejska w Karnicach, czas trwania: 15:00 – 18:00, liczba miejsc: 40, koszt: 50 zł, kontakt: Emilia Chmura, tel. 609 630 221, </w:t>
      </w:r>
      <w:hyperlink r:id="rId73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biuro@sznajder.agro.pl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24 października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B0F0"/>
          <w:lang w:eastAsia="en-US"/>
        </w:rPr>
      </w:pPr>
      <w:r w:rsidRPr="00502A65">
        <w:rPr>
          <w:rFonts w:ascii="Calibri" w:eastAsia="Calibri" w:hAnsi="Calibri" w:cs="Times New Roman"/>
          <w:color w:val="00B0F0"/>
          <w:lang w:eastAsia="en-US"/>
        </w:rPr>
        <w:t>Kolacja rybna – Ryba do syta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Restauracja W Starym Młynie, czas trwania: 19:00 – 02:00, liczba miejsc: 100, koszt: 130 zł, kontakt: Piotr Niewiadomski, tel. 503 141 457, </w:t>
      </w:r>
      <w:hyperlink r:id="rId74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p.niewiadomski@stary-mlyn.com.pl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25 października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B0F0"/>
          <w:lang w:eastAsia="en-US"/>
        </w:rPr>
      </w:pPr>
      <w:r w:rsidRPr="00502A65">
        <w:rPr>
          <w:rFonts w:ascii="Calibri" w:eastAsia="Calibri" w:hAnsi="Calibri" w:cs="Times New Roman"/>
          <w:color w:val="00B0F0"/>
          <w:lang w:eastAsia="en-US"/>
        </w:rPr>
        <w:t>Kolacja rybna – Ryba do syta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lastRenderedPageBreak/>
        <w:t xml:space="preserve">miejsce: Restauracja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Nadbaryczna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czas trwania: 17:00 – 21:00, liczba miejsc: 80, koszt: 100 zł, Kontakt: Gościniec Restauracja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Nadbaryczna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515 093 111, </w:t>
      </w:r>
      <w:hyperlink r:id="rId75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restauracjanadbaryczna@wp.pl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25 października /niedziela/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>Ptaki Wokół Nas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zbiórka – główny parking przed Zakładem Rybackim, czas trwania: 09:00 – 13:00, liczba miejsc: 20, koszt: dorośli 35 zł, dzieci i młodzież 7-18l - 20zł, kontakt: Aleksandra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Wasińska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691 917 887, </w:t>
      </w:r>
      <w:hyperlink r:id="rId76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olawasinska@gmail.com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jc w:val="center"/>
        <w:rPr>
          <w:rFonts w:ascii="Calibri" w:eastAsia="Calibri" w:hAnsi="Calibri" w:cs="Times New Roman"/>
          <w:b/>
          <w:lang w:eastAsia="en-US"/>
        </w:rPr>
      </w:pPr>
      <w:r w:rsidRPr="00502A65">
        <w:rPr>
          <w:rFonts w:ascii="Calibri" w:eastAsia="Calibri" w:hAnsi="Calibri" w:cs="Times New Roman"/>
          <w:b/>
          <w:lang w:eastAsia="en-US"/>
        </w:rPr>
        <w:t>IX weekend 30 października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30 października /piątek/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FF0000"/>
          <w:lang w:eastAsia="en-US"/>
        </w:rPr>
      </w:pPr>
      <w:r w:rsidRPr="00502A65">
        <w:rPr>
          <w:rFonts w:ascii="Calibri" w:eastAsia="Calibri" w:hAnsi="Calibri" w:cs="Times New Roman"/>
          <w:color w:val="FF0000"/>
          <w:lang w:eastAsia="en-US"/>
        </w:rPr>
        <w:t>Maluchy z Ikrą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Gminny Żłobek w Żmigrodzie, czas trwania: 10:00 – 12:00, liczba miejsc: 30, koszt: bezpłatny, kontakt: Marta Możdżeń-Kłos, tel. 509 664 921, </w:t>
      </w:r>
      <w:hyperlink r:id="rId77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zlobek.zmigrod@wp.pl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jc w:val="center"/>
        <w:rPr>
          <w:rFonts w:ascii="Calibri" w:eastAsia="Calibri" w:hAnsi="Calibri" w:cs="Times New Roman"/>
          <w:b/>
          <w:lang w:eastAsia="en-US"/>
        </w:rPr>
      </w:pPr>
      <w:r w:rsidRPr="00502A65">
        <w:rPr>
          <w:rFonts w:ascii="Calibri" w:eastAsia="Calibri" w:hAnsi="Calibri" w:cs="Times New Roman"/>
          <w:b/>
          <w:lang w:eastAsia="en-US"/>
        </w:rPr>
        <w:t>X weekend 6-7 listopada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6 listopada /piątek/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B0F0"/>
          <w:lang w:eastAsia="en-US"/>
        </w:rPr>
      </w:pPr>
      <w:r w:rsidRPr="00502A65">
        <w:rPr>
          <w:rFonts w:ascii="Calibri" w:eastAsia="Calibri" w:hAnsi="Calibri" w:cs="Times New Roman"/>
          <w:color w:val="00B0F0"/>
          <w:lang w:eastAsia="en-US"/>
        </w:rPr>
        <w:t>Kolacja rybna  – Ryba do syta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Karczma Rybna Ruda Żmigrodzka, czas trwania: 19:00 – 02:00, liczba miejsc: 50, koszt: 150 zł, kontakt: Malwina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Raftowicz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tel. 609 856 026, </w:t>
      </w:r>
      <w:hyperlink r:id="rId78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karczma@raftowicz.pl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7 listopada /sobota/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00B0F0"/>
          <w:lang w:eastAsia="en-US"/>
        </w:rPr>
        <w:t>Kolacja rybna – Ryba do syta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color w:val="0000FF"/>
          <w:u w:val="single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Restauracja Trzcieliny, czas trwania: 18:00 –  03:00, liczba miejsc: 80, koszt: 120 zł, kontakt: Leszek Witoń, tel. 509 640 634, </w:t>
      </w:r>
      <w:hyperlink r:id="rId79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witonleszek@poczta.fm</w:t>
        </w:r>
      </w:hyperlink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jc w:val="center"/>
        <w:rPr>
          <w:rFonts w:ascii="Calibri" w:eastAsia="Calibri" w:hAnsi="Calibri" w:cs="Times New Roman"/>
          <w:b/>
          <w:lang w:eastAsia="en-US"/>
        </w:rPr>
      </w:pPr>
      <w:r w:rsidRPr="00502A65">
        <w:rPr>
          <w:rFonts w:ascii="Calibri" w:eastAsia="Calibri" w:hAnsi="Calibri" w:cs="Times New Roman"/>
          <w:b/>
          <w:lang w:eastAsia="en-US"/>
        </w:rPr>
        <w:t>XI weekend 13 listopada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</w:p>
    <w:p w:rsidR="00502A65" w:rsidRPr="00502A65" w:rsidRDefault="00502A65" w:rsidP="00502A65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>13 listopada /piątek/</w:t>
      </w:r>
    </w:p>
    <w:p w:rsidR="00502A65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color w:val="00B0F0"/>
          <w:lang w:eastAsia="en-US"/>
        </w:rPr>
        <w:t>Kolacja Rybna – Ryba do Syta</w:t>
      </w:r>
    </w:p>
    <w:p w:rsidR="00D54DC6" w:rsidRPr="00502A65" w:rsidRDefault="00502A65" w:rsidP="00502A65">
      <w:pPr>
        <w:contextualSpacing/>
        <w:rPr>
          <w:rFonts w:ascii="Calibri" w:eastAsia="Calibri" w:hAnsi="Calibri" w:cs="Times New Roman"/>
          <w:lang w:eastAsia="en-US"/>
        </w:rPr>
      </w:pPr>
      <w:r w:rsidRPr="00502A65">
        <w:rPr>
          <w:rFonts w:ascii="Calibri" w:eastAsia="Calibri" w:hAnsi="Calibri" w:cs="Times New Roman"/>
          <w:lang w:eastAsia="en-US"/>
        </w:rPr>
        <w:t xml:space="preserve">miejsce: Restauracja </w:t>
      </w:r>
      <w:proofErr w:type="spellStart"/>
      <w:r w:rsidRPr="00502A65">
        <w:rPr>
          <w:rFonts w:ascii="Calibri" w:eastAsia="Calibri" w:hAnsi="Calibri" w:cs="Times New Roman"/>
          <w:lang w:eastAsia="en-US"/>
        </w:rPr>
        <w:t>Hubertówka</w:t>
      </w:r>
      <w:proofErr w:type="spellEnd"/>
      <w:r w:rsidRPr="00502A65">
        <w:rPr>
          <w:rFonts w:ascii="Calibri" w:eastAsia="Calibri" w:hAnsi="Calibri" w:cs="Times New Roman"/>
          <w:lang w:eastAsia="en-US"/>
        </w:rPr>
        <w:t xml:space="preserve">, Nowy Zamek 7B, czas trwania: 19:00 – 00:00, liczba miejsc: 80, koszt: 149 zł, kontakt: Agnieszka Matkowska, tel. 501 707 354, </w:t>
      </w:r>
      <w:hyperlink r:id="rId80" w:history="1">
        <w:r w:rsidRPr="00502A65">
          <w:rPr>
            <w:rFonts w:ascii="Calibri" w:eastAsia="Calibri" w:hAnsi="Calibri" w:cs="Times New Roman"/>
            <w:color w:val="0000FF"/>
            <w:u w:val="single"/>
            <w:lang w:eastAsia="en-US"/>
          </w:rPr>
          <w:t>hubertowka@onet.pl</w:t>
        </w:r>
      </w:hyperlink>
      <w:bookmarkStart w:id="0" w:name="_GoBack"/>
      <w:bookmarkEnd w:id="0"/>
    </w:p>
    <w:sectPr w:rsidR="00D54DC6" w:rsidRPr="0050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3484"/>
    <w:multiLevelType w:val="hybridMultilevel"/>
    <w:tmpl w:val="A348910A"/>
    <w:lvl w:ilvl="0" w:tplc="8F5C3CF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1773B"/>
    <w:multiLevelType w:val="hybridMultilevel"/>
    <w:tmpl w:val="906E31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71"/>
    <w:rsid w:val="001732F6"/>
    <w:rsid w:val="00207088"/>
    <w:rsid w:val="002A4D78"/>
    <w:rsid w:val="003F5AC5"/>
    <w:rsid w:val="00402AAC"/>
    <w:rsid w:val="004C0823"/>
    <w:rsid w:val="00502A65"/>
    <w:rsid w:val="00563271"/>
    <w:rsid w:val="005C60E6"/>
    <w:rsid w:val="005D1AB9"/>
    <w:rsid w:val="005D23FA"/>
    <w:rsid w:val="0097348D"/>
    <w:rsid w:val="00994D03"/>
    <w:rsid w:val="009C220F"/>
    <w:rsid w:val="00A9226D"/>
    <w:rsid w:val="00AD69F1"/>
    <w:rsid w:val="00B70F8A"/>
    <w:rsid w:val="00CC3F8A"/>
    <w:rsid w:val="00D014ED"/>
    <w:rsid w:val="00E14716"/>
    <w:rsid w:val="00F16EB0"/>
    <w:rsid w:val="00F4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271"/>
    <w:pPr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02A65"/>
  </w:style>
  <w:style w:type="paragraph" w:customStyle="1" w:styleId="Akapitzlist1">
    <w:name w:val="Akapit z listą1"/>
    <w:basedOn w:val="Normalny"/>
    <w:next w:val="Akapitzlist"/>
    <w:uiPriority w:val="34"/>
    <w:qFormat/>
    <w:rsid w:val="00502A65"/>
    <w:pPr>
      <w:ind w:left="720"/>
      <w:contextualSpacing/>
    </w:pPr>
    <w:rPr>
      <w:rFonts w:eastAsia="Calibri"/>
      <w:lang w:eastAsia="en-US"/>
    </w:rPr>
  </w:style>
  <w:style w:type="character" w:customStyle="1" w:styleId="Hipercze1">
    <w:name w:val="Hiperłącze1"/>
    <w:basedOn w:val="Domylnaczcionkaakapitu"/>
    <w:uiPriority w:val="99"/>
    <w:unhideWhenUsed/>
    <w:rsid w:val="00502A6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A65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02A6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02A65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502A65"/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A65"/>
    <w:rPr>
      <w:b/>
      <w:bCs/>
      <w:sz w:val="20"/>
      <w:szCs w:val="20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502A6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502A65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02A6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1"/>
    <w:uiPriority w:val="99"/>
    <w:rsid w:val="00502A65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02A6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1"/>
    <w:uiPriority w:val="99"/>
    <w:rsid w:val="00502A65"/>
  </w:style>
  <w:style w:type="paragraph" w:styleId="Akapitzlist">
    <w:name w:val="List Paragraph"/>
    <w:basedOn w:val="Normalny"/>
    <w:uiPriority w:val="34"/>
    <w:qFormat/>
    <w:rsid w:val="00502A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02A6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02A6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02A6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A65"/>
    <w:rPr>
      <w:rFonts w:eastAsiaTheme="minorHAnsi"/>
      <w:b/>
      <w:bCs/>
      <w:lang w:eastAsia="en-US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502A6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0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02A65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1"/>
    <w:uiPriority w:val="99"/>
    <w:semiHidden/>
    <w:unhideWhenUsed/>
    <w:rsid w:val="0050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02A65"/>
    <w:rPr>
      <w:rFonts w:eastAsiaTheme="minorEastAsia"/>
      <w:lang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50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02A6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271"/>
    <w:pPr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02A65"/>
  </w:style>
  <w:style w:type="paragraph" w:customStyle="1" w:styleId="Akapitzlist1">
    <w:name w:val="Akapit z listą1"/>
    <w:basedOn w:val="Normalny"/>
    <w:next w:val="Akapitzlist"/>
    <w:uiPriority w:val="34"/>
    <w:qFormat/>
    <w:rsid w:val="00502A65"/>
    <w:pPr>
      <w:ind w:left="720"/>
      <w:contextualSpacing/>
    </w:pPr>
    <w:rPr>
      <w:rFonts w:eastAsia="Calibri"/>
      <w:lang w:eastAsia="en-US"/>
    </w:rPr>
  </w:style>
  <w:style w:type="character" w:customStyle="1" w:styleId="Hipercze1">
    <w:name w:val="Hiperłącze1"/>
    <w:basedOn w:val="Domylnaczcionkaakapitu"/>
    <w:uiPriority w:val="99"/>
    <w:unhideWhenUsed/>
    <w:rsid w:val="00502A6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A65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02A6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02A65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502A65"/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A65"/>
    <w:rPr>
      <w:b/>
      <w:bCs/>
      <w:sz w:val="20"/>
      <w:szCs w:val="20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502A6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502A65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02A6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1"/>
    <w:uiPriority w:val="99"/>
    <w:rsid w:val="00502A65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02A6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1"/>
    <w:uiPriority w:val="99"/>
    <w:rsid w:val="00502A65"/>
  </w:style>
  <w:style w:type="paragraph" w:styleId="Akapitzlist">
    <w:name w:val="List Paragraph"/>
    <w:basedOn w:val="Normalny"/>
    <w:uiPriority w:val="34"/>
    <w:qFormat/>
    <w:rsid w:val="00502A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02A6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02A6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02A6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A65"/>
    <w:rPr>
      <w:rFonts w:eastAsiaTheme="minorHAnsi"/>
      <w:b/>
      <w:bCs/>
      <w:lang w:eastAsia="en-US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502A6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0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02A65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1"/>
    <w:uiPriority w:val="99"/>
    <w:semiHidden/>
    <w:unhideWhenUsed/>
    <w:rsid w:val="0050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02A65"/>
    <w:rPr>
      <w:rFonts w:eastAsiaTheme="minorEastAsia"/>
      <w:lang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50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02A6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about:blank" TargetMode="External"/><Relationship Id="rId82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3442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Fortuniak</dc:creator>
  <cp:lastModifiedBy>Agnieszka Gohl</cp:lastModifiedBy>
  <cp:revision>3</cp:revision>
  <dcterms:created xsi:type="dcterms:W3CDTF">2018-08-13T13:21:00Z</dcterms:created>
  <dcterms:modified xsi:type="dcterms:W3CDTF">2020-07-30T07:18:00Z</dcterms:modified>
</cp:coreProperties>
</file>